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A1" w:rsidRPr="00051BF8" w:rsidRDefault="003A11B6" w:rsidP="00051B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1BF8">
        <w:rPr>
          <w:b/>
          <w:sz w:val="28"/>
          <w:szCs w:val="28"/>
        </w:rPr>
        <w:t>C</w:t>
      </w:r>
      <w:r w:rsidR="00C022AB">
        <w:rPr>
          <w:b/>
          <w:sz w:val="28"/>
          <w:szCs w:val="28"/>
        </w:rPr>
        <w:t xml:space="preserve">atamount Library Network Membership </w:t>
      </w:r>
      <w:r w:rsidRPr="00051BF8">
        <w:rPr>
          <w:b/>
          <w:sz w:val="28"/>
          <w:szCs w:val="28"/>
        </w:rPr>
        <w:t>questionnaire.</w:t>
      </w:r>
    </w:p>
    <w:p w:rsidR="003A11B6" w:rsidRDefault="003A11B6" w:rsidP="00051BF8">
      <w:pPr>
        <w:jc w:val="center"/>
        <w:rPr>
          <w:b/>
          <w:sz w:val="28"/>
          <w:szCs w:val="28"/>
        </w:rPr>
      </w:pPr>
      <w:r w:rsidRPr="00051BF8">
        <w:rPr>
          <w:b/>
          <w:sz w:val="28"/>
          <w:szCs w:val="28"/>
        </w:rPr>
        <w:t>Please tell us about your Library.</w:t>
      </w:r>
    </w:p>
    <w:p w:rsidR="00C022AB" w:rsidRDefault="00C022AB" w:rsidP="00C022A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</w:t>
      </w:r>
      <w:r w:rsidRPr="00C022AB">
        <w:rPr>
          <w:i/>
          <w:sz w:val="24"/>
          <w:szCs w:val="24"/>
        </w:rPr>
        <w:t xml:space="preserve">Catamount Library Network </w:t>
      </w:r>
      <w:r>
        <w:rPr>
          <w:i/>
          <w:sz w:val="24"/>
          <w:szCs w:val="24"/>
        </w:rPr>
        <w:t>recommends</w:t>
      </w:r>
      <w:r w:rsidRPr="00C022AB">
        <w:rPr>
          <w:i/>
          <w:sz w:val="24"/>
          <w:szCs w:val="24"/>
        </w:rPr>
        <w:t xml:space="preserve"> that you visit one or more </w:t>
      </w:r>
      <w:r>
        <w:rPr>
          <w:i/>
          <w:sz w:val="24"/>
          <w:szCs w:val="24"/>
        </w:rPr>
        <w:t>m</w:t>
      </w:r>
      <w:r w:rsidRPr="00C022AB">
        <w:rPr>
          <w:i/>
          <w:sz w:val="24"/>
          <w:szCs w:val="24"/>
        </w:rPr>
        <w:t xml:space="preserve">ember </w:t>
      </w:r>
    </w:p>
    <w:p w:rsidR="00BD1D05" w:rsidRDefault="00C022AB" w:rsidP="00C022AB">
      <w:pPr>
        <w:spacing w:after="0"/>
        <w:jc w:val="center"/>
        <w:rPr>
          <w:i/>
          <w:sz w:val="24"/>
          <w:szCs w:val="24"/>
        </w:rPr>
      </w:pPr>
      <w:proofErr w:type="gramStart"/>
      <w:r w:rsidRPr="00C022AB">
        <w:rPr>
          <w:i/>
          <w:sz w:val="24"/>
          <w:szCs w:val="24"/>
        </w:rPr>
        <w:t>libraries</w:t>
      </w:r>
      <w:proofErr w:type="gramEnd"/>
      <w:r w:rsidRPr="00C022A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 </w:t>
      </w:r>
      <w:r w:rsidR="00BD1D05">
        <w:rPr>
          <w:i/>
          <w:sz w:val="24"/>
          <w:szCs w:val="24"/>
        </w:rPr>
        <w:t>assess its'</w:t>
      </w:r>
      <w:r>
        <w:rPr>
          <w:i/>
          <w:sz w:val="24"/>
          <w:szCs w:val="24"/>
        </w:rPr>
        <w:t xml:space="preserve"> suitability for your library </w:t>
      </w:r>
      <w:r w:rsidRPr="00C022AB">
        <w:rPr>
          <w:i/>
          <w:sz w:val="24"/>
          <w:szCs w:val="24"/>
        </w:rPr>
        <w:t>before apply</w:t>
      </w:r>
      <w:r>
        <w:rPr>
          <w:i/>
          <w:sz w:val="24"/>
          <w:szCs w:val="24"/>
        </w:rPr>
        <w:t>ing</w:t>
      </w:r>
      <w:r w:rsidRPr="00C022AB">
        <w:rPr>
          <w:i/>
          <w:sz w:val="24"/>
          <w:szCs w:val="24"/>
        </w:rPr>
        <w:t xml:space="preserve"> for membership. </w:t>
      </w:r>
    </w:p>
    <w:p w:rsidR="002B0332" w:rsidRDefault="002B0332"/>
    <w:p w:rsidR="003A11B6" w:rsidRDefault="002B0332">
      <w:r>
        <w:t>F</w:t>
      </w:r>
      <w:r w:rsidR="003A11B6">
        <w:t xml:space="preserve">ull and proper </w:t>
      </w:r>
      <w:r>
        <w:t>name of your library</w:t>
      </w:r>
      <w:r w:rsidR="00C022AB">
        <w:t>:</w:t>
      </w:r>
    </w:p>
    <w:p w:rsidR="003A11B6" w:rsidRDefault="003A11B6"/>
    <w:p w:rsidR="003A11B6" w:rsidRDefault="002B0332">
      <w:r>
        <w:t xml:space="preserve">Library </w:t>
      </w:r>
      <w:r w:rsidR="003A11B6">
        <w:t>full postal</w:t>
      </w:r>
      <w:r>
        <w:t xml:space="preserve"> address</w:t>
      </w:r>
      <w:r w:rsidR="00C022AB">
        <w:t>:</w:t>
      </w:r>
    </w:p>
    <w:p w:rsidR="00413801" w:rsidRDefault="00413801"/>
    <w:p w:rsidR="003A11B6" w:rsidRDefault="002B0332">
      <w:r>
        <w:t>Library telephone number</w:t>
      </w:r>
      <w:r w:rsidR="00C022AB">
        <w:t>:</w:t>
      </w:r>
    </w:p>
    <w:p w:rsidR="002B0332" w:rsidRDefault="002B0332"/>
    <w:p w:rsidR="002B0332" w:rsidRDefault="002B0332">
      <w:r>
        <w:t>Other contact telephone number</w:t>
      </w:r>
      <w:r w:rsidR="00C022AB">
        <w:t>:</w:t>
      </w:r>
    </w:p>
    <w:p w:rsidR="003A11B6" w:rsidRDefault="003A11B6"/>
    <w:p w:rsidR="003A11B6" w:rsidRDefault="002B0332">
      <w:r>
        <w:t>Web site URL</w:t>
      </w:r>
      <w:r w:rsidR="00C022AB">
        <w:t>:</w:t>
      </w:r>
    </w:p>
    <w:p w:rsidR="003A11B6" w:rsidRDefault="003A11B6"/>
    <w:p w:rsidR="003A11B6" w:rsidRDefault="002B0332">
      <w:r>
        <w:t xml:space="preserve">Library </w:t>
      </w:r>
      <w:r w:rsidR="009F629A">
        <w:t>E-mail</w:t>
      </w:r>
      <w:r>
        <w:t xml:space="preserve"> address</w:t>
      </w:r>
      <w:r w:rsidR="00C022AB">
        <w:t>:</w:t>
      </w:r>
    </w:p>
    <w:p w:rsidR="003A11B6" w:rsidRDefault="003A11B6"/>
    <w:p w:rsidR="003A11B6" w:rsidRDefault="002B0332">
      <w:r>
        <w:t>H</w:t>
      </w:r>
      <w:r w:rsidR="00051BF8">
        <w:t>ours</w:t>
      </w:r>
      <w:r w:rsidR="003A11B6">
        <w:t xml:space="preserve"> open to the public</w:t>
      </w:r>
      <w:r w:rsidR="00C022AB">
        <w:t>:</w:t>
      </w:r>
    </w:p>
    <w:p w:rsidR="00413801" w:rsidRDefault="00413801"/>
    <w:p w:rsidR="003A11B6" w:rsidRDefault="00051BF8">
      <w:r>
        <w:t>Directors’</w:t>
      </w:r>
      <w:r w:rsidR="002B0332">
        <w:t xml:space="preserve"> name, email address</w:t>
      </w:r>
      <w:r w:rsidR="00C022AB">
        <w:t>:</w:t>
      </w:r>
    </w:p>
    <w:p w:rsidR="0078727F" w:rsidRDefault="0078727F"/>
    <w:p w:rsidR="002B0332" w:rsidRDefault="002B0332">
      <w:r>
        <w:t>Times when the director or contact person is available to accept phone calls</w:t>
      </w:r>
      <w:r w:rsidR="00C022AB">
        <w:t>:</w:t>
      </w:r>
    </w:p>
    <w:p w:rsidR="003A11B6" w:rsidRDefault="003A11B6"/>
    <w:p w:rsidR="003A11B6" w:rsidRDefault="003A11B6">
      <w:r>
        <w:t>Approximately how many items does your library have?</w:t>
      </w:r>
    </w:p>
    <w:p w:rsidR="003A11B6" w:rsidRDefault="003A11B6"/>
    <w:p w:rsidR="003A11B6" w:rsidRDefault="003A11B6">
      <w:r>
        <w:t>OCLC code?                       Don’t know your OCLC code just indicate here and we will look it up for you.</w:t>
      </w:r>
    </w:p>
    <w:p w:rsidR="009F629A" w:rsidRDefault="009F629A"/>
    <w:p w:rsidR="0078727F" w:rsidRDefault="0078727F" w:rsidP="0078727F">
      <w:r>
        <w:t xml:space="preserve">Who will be </w:t>
      </w:r>
      <w:r w:rsidR="0032549E">
        <w:t xml:space="preserve">responsible for cataloging </w:t>
      </w:r>
      <w:r>
        <w:t>and what is the best way to contact them?</w:t>
      </w:r>
      <w:r>
        <w:tab/>
      </w:r>
    </w:p>
    <w:p w:rsidR="0078727F" w:rsidRDefault="0078727F" w:rsidP="0078727F"/>
    <w:p w:rsidR="0078727F" w:rsidRDefault="0078727F" w:rsidP="0078727F">
      <w:r>
        <w:lastRenderedPageBreak/>
        <w:t>Show your cataloger the following…Have they ever seen this before and do they understand it?</w:t>
      </w:r>
      <w:r>
        <w:tab/>
        <w:t xml:space="preserve"> 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LDR 00889cam a2200301 a 4500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001     bl2009028533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005     20140112125609.0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008     091021s2009    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nyua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   j      001 0 eng d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010    _abl2009028533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020    _a9780061730443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020    _a9780064462556 (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pbk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>.)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040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aNjBwBT</w:t>
      </w:r>
      <w:proofErr w:type="spellEnd"/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cNjBwBT</w:t>
      </w:r>
      <w:proofErr w:type="spellEnd"/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dNjBwBT</w:t>
      </w:r>
      <w:proofErr w:type="spellEnd"/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049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aVSNI</w:t>
      </w:r>
      <w:proofErr w:type="spellEnd"/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050 14 _aSF426.5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_b.S56 2009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082 04 _a636.7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_222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100 </w:t>
      </w:r>
      <w:proofErr w:type="gramStart"/>
      <w:r w:rsidRPr="00185680">
        <w:rPr>
          <w:rFonts w:ascii="Courier New" w:eastAsia="Times New Roman" w:hAnsi="Courier New" w:cs="Courier New"/>
          <w:sz w:val="20"/>
          <w:szCs w:val="20"/>
        </w:rPr>
        <w:t>1  _</w:t>
      </w:r>
      <w:proofErr w:type="spellStart"/>
      <w:proofErr w:type="gramEnd"/>
      <w:r w:rsidRPr="00185680">
        <w:rPr>
          <w:rFonts w:ascii="Courier New" w:eastAsia="Times New Roman" w:hAnsi="Courier New" w:cs="Courier New"/>
          <w:sz w:val="20"/>
          <w:szCs w:val="20"/>
        </w:rPr>
        <w:t>aSimon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>, Seymour.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245 10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aDogs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 /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cSeymour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 Simon.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250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aUpdated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85680">
        <w:rPr>
          <w:rFonts w:ascii="Courier New" w:eastAsia="Times New Roman" w:hAnsi="Courier New" w:cs="Courier New"/>
          <w:sz w:val="20"/>
          <w:szCs w:val="20"/>
        </w:rPr>
        <w:t>ed</w:t>
      </w:r>
      <w:proofErr w:type="gramEnd"/>
      <w:r w:rsidRPr="00185680">
        <w:rPr>
          <w:rFonts w:ascii="Courier New" w:eastAsia="Times New Roman" w:hAnsi="Courier New" w:cs="Courier New"/>
          <w:sz w:val="20"/>
          <w:szCs w:val="20"/>
        </w:rPr>
        <w:t>.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260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aNew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85680">
        <w:rPr>
          <w:rFonts w:ascii="Courier New" w:eastAsia="Times New Roman" w:hAnsi="Courier New" w:cs="Courier New"/>
          <w:sz w:val="20"/>
          <w:szCs w:val="20"/>
        </w:rPr>
        <w:t>York :</w:t>
      </w:r>
      <w:proofErr w:type="gramEnd"/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bSmithsonian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>/Collins,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_cc2009.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300    _a1 v. (unpaged</w:t>
      </w:r>
      <w:proofErr w:type="gramStart"/>
      <w:r w:rsidRPr="00185680">
        <w:rPr>
          <w:rFonts w:ascii="Courier New" w:eastAsia="Times New Roman" w:hAnsi="Courier New" w:cs="Courier New"/>
          <w:sz w:val="20"/>
          <w:szCs w:val="20"/>
        </w:rPr>
        <w:t>) :</w:t>
      </w:r>
      <w:proofErr w:type="gramEnd"/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bcol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185680">
        <w:rPr>
          <w:rFonts w:ascii="Courier New" w:eastAsia="Times New Roman" w:hAnsi="Courier New" w:cs="Courier New"/>
          <w:sz w:val="20"/>
          <w:szCs w:val="20"/>
        </w:rPr>
        <w:t>ill</w:t>
      </w:r>
      <w:proofErr w:type="gramEnd"/>
      <w:r w:rsidRPr="00185680">
        <w:rPr>
          <w:rFonts w:ascii="Courier New" w:eastAsia="Times New Roman" w:hAnsi="Courier New" w:cs="Courier New"/>
          <w:sz w:val="20"/>
          <w:szCs w:val="20"/>
        </w:rPr>
        <w:t>. ;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_c26 cm.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500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aIncludes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 index.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520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aProvides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 a basic introduction to the physical characteristics, breeds, history, and behavior of dogs.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5680">
        <w:rPr>
          <w:rFonts w:ascii="Courier New" w:eastAsia="Times New Roman" w:hAnsi="Courier New" w:cs="Courier New"/>
          <w:sz w:val="20"/>
          <w:szCs w:val="20"/>
        </w:rPr>
        <w:t>650  0</w:t>
      </w:r>
      <w:proofErr w:type="gram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aDogs</w:t>
      </w:r>
      <w:proofErr w:type="spellEnd"/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vJuvenile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 literature.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85680">
        <w:rPr>
          <w:rFonts w:ascii="Courier New" w:eastAsia="Times New Roman" w:hAnsi="Courier New" w:cs="Courier New"/>
          <w:sz w:val="20"/>
          <w:szCs w:val="20"/>
        </w:rPr>
        <w:t>650  1</w:t>
      </w:r>
      <w:proofErr w:type="gramEnd"/>
      <w:r w:rsidRPr="00185680">
        <w:rPr>
          <w:rFonts w:ascii="Courier New" w:eastAsia="Times New Roman" w:hAnsi="Courier New" w:cs="Courier New"/>
          <w:sz w:val="20"/>
          <w:szCs w:val="20"/>
        </w:rPr>
        <w:t xml:space="preserve">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aDogs</w:t>
      </w:r>
      <w:proofErr w:type="spellEnd"/>
      <w:r w:rsidRPr="00185680">
        <w:rPr>
          <w:rFonts w:ascii="Courier New" w:eastAsia="Times New Roman" w:hAnsi="Courier New" w:cs="Courier New"/>
          <w:sz w:val="20"/>
          <w:szCs w:val="20"/>
        </w:rPr>
        <w:t>.</w:t>
      </w:r>
    </w:p>
    <w:p w:rsidR="0078727F" w:rsidRPr="00185680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>942    _</w:t>
      </w:r>
      <w:proofErr w:type="spellStart"/>
      <w:r w:rsidRPr="00185680">
        <w:rPr>
          <w:rFonts w:ascii="Courier New" w:eastAsia="Times New Roman" w:hAnsi="Courier New" w:cs="Courier New"/>
          <w:sz w:val="20"/>
          <w:szCs w:val="20"/>
        </w:rPr>
        <w:t>cBOOKCHILD</w:t>
      </w:r>
      <w:proofErr w:type="spellEnd"/>
    </w:p>
    <w:p w:rsidR="0078727F" w:rsidRDefault="0078727F" w:rsidP="0078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85680">
        <w:rPr>
          <w:rFonts w:ascii="Courier New" w:eastAsia="Times New Roman" w:hAnsi="Courier New" w:cs="Courier New"/>
          <w:sz w:val="20"/>
          <w:szCs w:val="20"/>
        </w:rPr>
        <w:t xml:space="preserve">       _00</w:t>
      </w:r>
    </w:p>
    <w:p w:rsidR="0078727F" w:rsidRDefault="0078727F"/>
    <w:p w:rsidR="00BD1D05" w:rsidRDefault="00BD1D05">
      <w:r>
        <w:t>Is your library catalog currently automated and if so, what system are you using?</w:t>
      </w:r>
    </w:p>
    <w:p w:rsidR="0078727F" w:rsidRDefault="0078727F"/>
    <w:p w:rsidR="009F629A" w:rsidRDefault="002B0332">
      <w:r>
        <w:t xml:space="preserve">What is the make, </w:t>
      </w:r>
      <w:r w:rsidR="009F629A">
        <w:t>model</w:t>
      </w:r>
      <w:r>
        <w:t>, memory size</w:t>
      </w:r>
      <w:r w:rsidR="009F629A">
        <w:t xml:space="preserve"> of the computer you will be using for your OPAC</w:t>
      </w:r>
      <w:r>
        <w:t>?</w:t>
      </w:r>
      <w:r w:rsidR="00C022AB">
        <w:t xml:space="preserve">  Provide as much detail as </w:t>
      </w:r>
      <w:r w:rsidR="00051BF8">
        <w:t>you can.</w:t>
      </w:r>
    </w:p>
    <w:p w:rsidR="002B0332" w:rsidRDefault="002B0332"/>
    <w:p w:rsidR="002B0332" w:rsidRDefault="002B0332">
      <w:r>
        <w:t xml:space="preserve">What is the make, model, memory size of the computer you will be using for </w:t>
      </w:r>
      <w:r w:rsidR="00C022AB">
        <w:t>circulation/</w:t>
      </w:r>
      <w:r>
        <w:t>check out?</w:t>
      </w:r>
      <w:r w:rsidR="00C022AB">
        <w:t xml:space="preserve">  Provide as much detail as you can. </w:t>
      </w:r>
    </w:p>
    <w:p w:rsidR="002B0332" w:rsidRDefault="002B0332"/>
    <w:p w:rsidR="002B0332" w:rsidRDefault="002B0332">
      <w:r>
        <w:t xml:space="preserve">What towns </w:t>
      </w:r>
      <w:r w:rsidR="00261914">
        <w:t>are located in</w:t>
      </w:r>
      <w:r>
        <w:t xml:space="preserve"> your service area?</w:t>
      </w:r>
    </w:p>
    <w:p w:rsidR="00AA38ED" w:rsidRDefault="00AA38ED"/>
    <w:p w:rsidR="00C022AB" w:rsidRDefault="00C022AB" w:rsidP="00C022AB">
      <w:r w:rsidRPr="00C022AB">
        <w:lastRenderedPageBreak/>
        <w:t xml:space="preserve">Name </w:t>
      </w:r>
      <w:r>
        <w:t xml:space="preserve">and title </w:t>
      </w:r>
      <w:r w:rsidRPr="00C022AB">
        <w:t xml:space="preserve">of the person </w:t>
      </w:r>
      <w:r>
        <w:t xml:space="preserve">who will be responsible for </w:t>
      </w:r>
      <w:r w:rsidRPr="00C022AB">
        <w:t xml:space="preserve">handling the </w:t>
      </w:r>
      <w:r>
        <w:t>technology tasks (migration, cataloging, etc.):</w:t>
      </w:r>
    </w:p>
    <w:p w:rsidR="00C022AB" w:rsidRDefault="00C022AB" w:rsidP="00C022AB"/>
    <w:p w:rsidR="00C022AB" w:rsidRDefault="00C022AB" w:rsidP="00C022AB"/>
    <w:p w:rsidR="00C022AB" w:rsidRDefault="00C022AB" w:rsidP="00C022AB"/>
    <w:p w:rsidR="00C022AB" w:rsidRDefault="00C022AB" w:rsidP="00C022AB"/>
    <w:p w:rsidR="00C022AB" w:rsidRDefault="00C022AB" w:rsidP="00C022AB">
      <w:pPr>
        <w:pBdr>
          <w:bottom w:val="single" w:sz="12" w:space="1" w:color="auto"/>
        </w:pBdr>
      </w:pPr>
    </w:p>
    <w:p w:rsidR="00C022AB" w:rsidRPr="00C022AB" w:rsidRDefault="00BD1D05" w:rsidP="00C022AB">
      <w:r>
        <w:t>Name, Title</w:t>
      </w:r>
      <w:r>
        <w:tab/>
      </w:r>
      <w:r>
        <w:tab/>
      </w:r>
      <w:r w:rsidR="00C022AB">
        <w:tab/>
      </w:r>
      <w:r w:rsidR="00C022AB">
        <w:tab/>
      </w:r>
      <w:r w:rsidR="00C022AB">
        <w:tab/>
      </w:r>
      <w:r w:rsidR="00C022AB">
        <w:tab/>
      </w:r>
      <w:r w:rsidR="00C022AB">
        <w:tab/>
      </w:r>
      <w:r w:rsidR="00C022AB">
        <w:tab/>
      </w:r>
      <w:r w:rsidR="00C022AB">
        <w:tab/>
      </w:r>
      <w:r w:rsidR="00C022AB">
        <w:tab/>
        <w:t>Date</w:t>
      </w:r>
    </w:p>
    <w:p w:rsidR="00C022AB" w:rsidRDefault="00C022AB"/>
    <w:p w:rsidR="003A11B6" w:rsidRDefault="003A11B6"/>
    <w:sectPr w:rsidR="003A11B6" w:rsidSect="0027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B6"/>
    <w:rsid w:val="00051BF8"/>
    <w:rsid w:val="00261914"/>
    <w:rsid w:val="00272376"/>
    <w:rsid w:val="002B0332"/>
    <w:rsid w:val="00315315"/>
    <w:rsid w:val="0032549E"/>
    <w:rsid w:val="00390471"/>
    <w:rsid w:val="003A11B6"/>
    <w:rsid w:val="00413801"/>
    <w:rsid w:val="004E5973"/>
    <w:rsid w:val="00541825"/>
    <w:rsid w:val="00575680"/>
    <w:rsid w:val="006420DD"/>
    <w:rsid w:val="0078727F"/>
    <w:rsid w:val="007F6866"/>
    <w:rsid w:val="009F629A"/>
    <w:rsid w:val="00AA38ED"/>
    <w:rsid w:val="00AA709B"/>
    <w:rsid w:val="00B12E7F"/>
    <w:rsid w:val="00BD1D05"/>
    <w:rsid w:val="00C022AB"/>
    <w:rsid w:val="00C82FCF"/>
    <w:rsid w:val="00C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F0CAF-459B-468A-BA28-C0745D0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7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0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Amy Howlett</cp:lastModifiedBy>
  <cp:revision>2</cp:revision>
  <dcterms:created xsi:type="dcterms:W3CDTF">2019-01-15T17:43:00Z</dcterms:created>
  <dcterms:modified xsi:type="dcterms:W3CDTF">2019-01-15T17:43:00Z</dcterms:modified>
</cp:coreProperties>
</file>